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CDDD" w14:textId="38D65CBB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第42回東北理学療法学術大会</w:t>
      </w:r>
    </w:p>
    <w:p w14:paraId="6ED77146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学術大会ホームページバナー広告</w:t>
      </w:r>
      <w:r>
        <w:rPr>
          <w:rFonts w:asciiTheme="minorEastAsia" w:hAnsiTheme="minorEastAsia" w:hint="eastAsia"/>
          <w:b/>
          <w:sz w:val="28"/>
          <w:szCs w:val="28"/>
        </w:rPr>
        <w:t>（B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 w:hint="eastAsia"/>
          <w:b/>
          <w:sz w:val="28"/>
          <w:szCs w:val="28"/>
        </w:rPr>
        <w:t xml:space="preserve">　掲載申込書</w:t>
      </w:r>
    </w:p>
    <w:p w14:paraId="5A216A09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</w:p>
    <w:p w14:paraId="4EEDD2C8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</w:rPr>
      </w:pPr>
      <w:r w:rsidRPr="00383C32">
        <w:rPr>
          <w:rFonts w:asciiTheme="minorEastAsia" w:hAnsiTheme="minorEastAsia" w:hint="eastAsia"/>
          <w:sz w:val="24"/>
        </w:rPr>
        <w:t xml:space="preserve">令和　　　年　　月　　日　</w:t>
      </w:r>
    </w:p>
    <w:p w14:paraId="14BC11A2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第42回東北理学療法学術大会</w:t>
      </w:r>
    </w:p>
    <w:p w14:paraId="0DFD3890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大会長　岩月　宏泰　　殿</w:t>
      </w:r>
    </w:p>
    <w:p w14:paraId="466FB57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469094AE" w14:textId="0C98073A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、学術大会</w:t>
      </w:r>
      <w:r w:rsidRPr="00383C32">
        <w:rPr>
          <w:rFonts w:asciiTheme="minorEastAsia" w:hAnsiTheme="minorEastAsia" w:hint="eastAsia"/>
          <w:b/>
          <w:sz w:val="24"/>
          <w:szCs w:val="24"/>
        </w:rPr>
        <w:t>ホームページバナー広告掲載を申し込みます。</w:t>
      </w: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03"/>
        <w:gridCol w:w="5273"/>
      </w:tblGrid>
      <w:tr w:rsidR="007E2206" w:rsidRPr="00383C32" w14:paraId="54932A40" w14:textId="77777777" w:rsidTr="00720BE4">
        <w:trPr>
          <w:trHeight w:val="890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33A4AEE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FD5B52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</w:tr>
      <w:tr w:rsidR="007E2206" w:rsidRPr="00383C32" w14:paraId="0F19D5C2" w14:textId="77777777" w:rsidTr="00720BE4">
        <w:trPr>
          <w:trHeight w:val="321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14:paraId="2CC8C2FA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2CECAF9D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0B0AA0D" wp14:editId="54789BF9">
                      <wp:simplePos x="0" y="0"/>
                      <wp:positionH relativeFrom="margin">
                        <wp:posOffset>98425</wp:posOffset>
                      </wp:positionH>
                      <wp:positionV relativeFrom="paragraph">
                        <wp:posOffset>258445</wp:posOffset>
                      </wp:positionV>
                      <wp:extent cx="1573530" cy="0"/>
                      <wp:effectExtent l="0" t="0" r="26670" b="19050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68BA8" id="直線コネクタ 3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7.75pt,20.35pt" to="131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+tQEAAF4DAAAOAAAAZHJzL2Uyb0RvYy54bWysU8tu2zAQvBfoPxC817IduA/Bcg4x0kvQ&#10;Bkj6ARuKlIiSXILLWvLfd0k/mra3ojoQS+7ucHY42t7O3omDTmQxdHK1WEqhg8LehqGT357v332U&#10;gjKEHhwG3cmjJnm7e/tmO8VWr3FE1+skGCRQO8VOjjnHtmlIjdoDLTDqwEmDyUPmbRqaPsHE6N41&#10;6+XyfTNh6mNCpYn4dH9Kyl3FN0ar/NUY0lm4TjK3XNdU15eyNrsttEOCOFp1pgH/wMKDDXzpFWoP&#10;GcSPZP+C8lYlJDR5odA3aIxVus7A06yWf0zzNELUdRYWh+JVJvp/sOrL4S48pkJdzeEpPqD6TixK&#10;M0Vqr8myoXgqm03ypZy5i7kKebwKqecsFB+uNh9uNjest7rkGmgvjTFR/qzRixJ00tlQZoQWDg+U&#10;y9XQXkrKccB761x9JxfE1MlPm/WGkYHdYhxkDn3sO0lhkALcwDZUOVVEQmf70l1w6Eh3LokDsBPY&#10;QD1Oz0xXCgeUOcEz1K84ghn81lro7IHGU3NNnctcKNC6Gu3M/pdWJXrB/viYLoLyI1b0s+GKS17v&#10;OX79W+x+AgAA//8DAFBLAwQUAAYACAAAACEA7hUm8NsAAAAIAQAADwAAAGRycy9kb3ducmV2Lnht&#10;bEyPT0+DQBDF7yZ+h82YeLNDodQGWRrjn7tWTOxtCyMQ2VlktxS/vWM86PHNe3nze/l2tr2aaPSd&#10;Yw3LRQSKuHJ1x42G8uXxagPKB8O16R2Thi/ysC3Oz3KT1e7EzzTtQqOkhH1mNLQhDBmir1qyxi/c&#10;QCzeuxutCSLHBuvRnKTc9hhH0Rqt6Vg+tGagu5aqj93Rakg+909YcvUW43Sfvj4sy2GFpdaXF/Pt&#10;DahAc/gLww++oEMhTAd35NqrXnSaSlLDKroGJX68ThJQh98DFjn+H1B8AwAA//8DAFBLAQItABQA&#10;BgAIAAAAIQC2gziS/gAAAOEBAAATAAAAAAAAAAAAAAAAAAAAAABbQ29udGVudF9UeXBlc10ueG1s&#10;UEsBAi0AFAAGAAgAAAAhADj9If/WAAAAlAEAAAsAAAAAAAAAAAAAAAAALwEAAF9yZWxzLy5yZWxz&#10;UEsBAi0AFAAGAAgAAAAhANcxbL61AQAAXgMAAA4AAAAAAAAAAAAAAAAALgIAAGRycy9lMm9Eb2Mu&#10;eG1sUEsBAi0AFAAGAAgAAAAhAO4VJvDbAAAACAEAAA8AAAAAAAAAAAAAAAAADwQAAGRycy9kb3du&#10;cmV2LnhtbFBLBQYAAAAABAAEAPMAAAAXBQAAAAA=&#10;" strokecolor="windowText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E2206" w:rsidRPr="00383C32" w14:paraId="3C000D8A" w14:textId="77777777" w:rsidTr="00720BE4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6D2A1E0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3CF1FB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1028334077"/>
              </w:rPr>
              <w:t>住</w:t>
            </w:r>
            <w:r w:rsidRPr="007E2206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028334077"/>
              </w:rPr>
              <w:t>所</w:t>
            </w:r>
          </w:p>
        </w:tc>
      </w:tr>
      <w:tr w:rsidR="007E2206" w:rsidRPr="00383C32" w14:paraId="42878C7B" w14:textId="77777777" w:rsidTr="00720BE4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4361B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476C94E2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2B986B3C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11569B11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124566FC" w14:textId="77777777" w:rsidTr="00720BE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25121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A33DA2A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0E60E214" w14:textId="77777777" w:rsidTr="00720BE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8C905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A8A155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担当部門名</w:t>
            </w:r>
          </w:p>
        </w:tc>
      </w:tr>
      <w:tr w:rsidR="007E2206" w:rsidRPr="00383C32" w14:paraId="6488FA6E" w14:textId="77777777" w:rsidTr="00720BE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DD35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34315B51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  <w:tr w:rsidR="007E2206" w:rsidRPr="00383C32" w14:paraId="198908BF" w14:textId="77777777" w:rsidTr="00720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2405" w:type="dxa"/>
            <w:vAlign w:val="center"/>
          </w:tcPr>
          <w:p w14:paraId="75FC3D27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8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1"/>
              </w:rPr>
              <w:t>バナーリンクURL</w:t>
            </w:r>
          </w:p>
        </w:tc>
        <w:tc>
          <w:tcPr>
            <w:tcW w:w="7371" w:type="dxa"/>
            <w:gridSpan w:val="2"/>
            <w:vAlign w:val="center"/>
          </w:tcPr>
          <w:p w14:paraId="68C2F04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8"/>
              </w:rPr>
            </w:pPr>
          </w:p>
        </w:tc>
      </w:tr>
    </w:tbl>
    <w:p w14:paraId="39215444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2370"/>
      </w:tblGrid>
      <w:tr w:rsidR="007E2206" w:rsidRPr="00383C32" w14:paraId="6C417A49" w14:textId="77777777" w:rsidTr="00720BE4">
        <w:trPr>
          <w:trHeight w:val="673"/>
        </w:trPr>
        <w:tc>
          <w:tcPr>
            <w:tcW w:w="5665" w:type="dxa"/>
            <w:vAlign w:val="center"/>
          </w:tcPr>
          <w:p w14:paraId="4EAA761D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学術大会ホームページバナー広告</w:t>
            </w:r>
          </w:p>
        </w:tc>
        <w:tc>
          <w:tcPr>
            <w:tcW w:w="1701" w:type="dxa"/>
            <w:vAlign w:val="center"/>
          </w:tcPr>
          <w:p w14:paraId="7C822653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1枠</w:t>
            </w:r>
          </w:p>
        </w:tc>
        <w:tc>
          <w:tcPr>
            <w:tcW w:w="2370" w:type="dxa"/>
            <w:vAlign w:val="center"/>
          </w:tcPr>
          <w:p w14:paraId="28053EA8" w14:textId="77777777" w:rsidR="007E2206" w:rsidRPr="00383C32" w:rsidRDefault="007E2206" w:rsidP="00720BE4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20,000円</w:t>
            </w:r>
          </w:p>
        </w:tc>
      </w:tr>
    </w:tbl>
    <w:p w14:paraId="26FD38C2" w14:textId="77777777" w:rsidR="007E2206" w:rsidRPr="00383C32" w:rsidRDefault="007E2206" w:rsidP="007E2206">
      <w:pPr>
        <w:spacing w:line="400" w:lineRule="exact"/>
        <w:jc w:val="left"/>
        <w:rPr>
          <w:rFonts w:asciiTheme="minorEastAsia" w:hAnsiTheme="minorEastAsia"/>
          <w:sz w:val="24"/>
          <w:szCs w:val="24"/>
          <w:highlight w:val="yellow"/>
        </w:rPr>
      </w:pPr>
    </w:p>
    <w:p w14:paraId="5B77363A" w14:textId="77777777" w:rsidR="007E2206" w:rsidRPr="001B4120" w:rsidRDefault="007E2206" w:rsidP="007E2206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1B4120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0768416A" w14:textId="12B04781" w:rsidR="007E2206" w:rsidRDefault="007E2206" w:rsidP="007E2206">
      <w:pPr>
        <w:spacing w:line="400" w:lineRule="exact"/>
        <w:rPr>
          <w:rFonts w:asciiTheme="minorEastAsia" w:hAnsiTheme="minorEastAsia"/>
          <w:szCs w:val="21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</w:p>
    <w:sectPr w:rsidR="007E2206" w:rsidSect="00383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D0E" w14:textId="77777777" w:rsidR="008A6EB8" w:rsidRDefault="008A6EB8" w:rsidP="0062746F">
      <w:r>
        <w:separator/>
      </w:r>
    </w:p>
  </w:endnote>
  <w:endnote w:type="continuationSeparator" w:id="0">
    <w:p w14:paraId="046695B2" w14:textId="77777777" w:rsidR="008A6EB8" w:rsidRDefault="008A6EB8" w:rsidP="006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7291"/>
      <w:docPartObj>
        <w:docPartGallery w:val="Page Numbers (Bottom of Page)"/>
        <w:docPartUnique/>
      </w:docPartObj>
    </w:sdtPr>
    <w:sdtEndPr/>
    <w:sdtContent>
      <w:p w14:paraId="32D887F4" w14:textId="378F1D6F" w:rsidR="00F95E88" w:rsidRDefault="00F95E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B69834" w14:textId="77777777" w:rsidR="00F95E88" w:rsidRDefault="00F95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CA6" w14:textId="77777777" w:rsidR="008A6EB8" w:rsidRDefault="008A6EB8" w:rsidP="0062746F">
      <w:r>
        <w:separator/>
      </w:r>
    </w:p>
  </w:footnote>
  <w:footnote w:type="continuationSeparator" w:id="0">
    <w:p w14:paraId="05B75E7B" w14:textId="77777777" w:rsidR="008A6EB8" w:rsidRDefault="008A6EB8" w:rsidP="0062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457"/>
    <w:multiLevelType w:val="hybridMultilevel"/>
    <w:tmpl w:val="10BC38AE"/>
    <w:lvl w:ilvl="0" w:tplc="CC2C339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A5112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F7B"/>
    <w:multiLevelType w:val="hybridMultilevel"/>
    <w:tmpl w:val="61AA0E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BC40A5"/>
    <w:multiLevelType w:val="hybridMultilevel"/>
    <w:tmpl w:val="9484064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DC36DD0"/>
    <w:multiLevelType w:val="hybridMultilevel"/>
    <w:tmpl w:val="9EF841A4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94BF4"/>
    <w:multiLevelType w:val="hybridMultilevel"/>
    <w:tmpl w:val="E640D2F6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977C2"/>
    <w:multiLevelType w:val="hybridMultilevel"/>
    <w:tmpl w:val="441EB7AA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2203794"/>
    <w:multiLevelType w:val="hybridMultilevel"/>
    <w:tmpl w:val="132E21A2"/>
    <w:lvl w:ilvl="0" w:tplc="59CAF3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4403F"/>
    <w:multiLevelType w:val="hybridMultilevel"/>
    <w:tmpl w:val="F9A4C41C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9343883"/>
    <w:multiLevelType w:val="hybridMultilevel"/>
    <w:tmpl w:val="9670C95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C430A4E"/>
    <w:multiLevelType w:val="hybridMultilevel"/>
    <w:tmpl w:val="66DEB1C2"/>
    <w:lvl w:ilvl="0" w:tplc="098E0C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857C8"/>
    <w:multiLevelType w:val="hybridMultilevel"/>
    <w:tmpl w:val="3828D4AA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F7028E6A">
      <w:start w:val="42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D4E1BC5"/>
    <w:multiLevelType w:val="hybridMultilevel"/>
    <w:tmpl w:val="048E07D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0D141BA"/>
    <w:multiLevelType w:val="hybridMultilevel"/>
    <w:tmpl w:val="0284BACC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15BB"/>
    <w:multiLevelType w:val="hybridMultilevel"/>
    <w:tmpl w:val="955094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45D00F1F"/>
    <w:multiLevelType w:val="hybridMultilevel"/>
    <w:tmpl w:val="75EE9184"/>
    <w:lvl w:ilvl="0" w:tplc="6BC6FB8E">
      <w:start w:val="42"/>
      <w:numFmt w:val="bullet"/>
      <w:lvlText w:val="・"/>
      <w:lvlJc w:val="left"/>
      <w:pPr>
        <w:ind w:left="84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C757510"/>
    <w:multiLevelType w:val="hybridMultilevel"/>
    <w:tmpl w:val="8006CC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4CAB0E75"/>
    <w:multiLevelType w:val="hybridMultilevel"/>
    <w:tmpl w:val="8438CE70"/>
    <w:lvl w:ilvl="0" w:tplc="36CA5EF6">
      <w:start w:val="42"/>
      <w:numFmt w:val="bullet"/>
      <w:lvlText w:val="・"/>
      <w:lvlJc w:val="left"/>
      <w:pPr>
        <w:ind w:left="643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8" w15:restartNumberingAfterBreak="0">
    <w:nsid w:val="50D24A33"/>
    <w:multiLevelType w:val="hybridMultilevel"/>
    <w:tmpl w:val="550E737A"/>
    <w:lvl w:ilvl="0" w:tplc="61380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93031C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07749F"/>
    <w:multiLevelType w:val="hybridMultilevel"/>
    <w:tmpl w:val="A73EA03E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0B2F"/>
    <w:multiLevelType w:val="hybridMultilevel"/>
    <w:tmpl w:val="5EE4D8C4"/>
    <w:lvl w:ilvl="0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3A74219"/>
    <w:multiLevelType w:val="hybridMultilevel"/>
    <w:tmpl w:val="153AB3C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6A8D6D6A"/>
    <w:multiLevelType w:val="hybridMultilevel"/>
    <w:tmpl w:val="866A0D00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38868040">
    <w:abstractNumId w:val="5"/>
  </w:num>
  <w:num w:numId="2" w16cid:durableId="1994331997">
    <w:abstractNumId w:val="0"/>
  </w:num>
  <w:num w:numId="3" w16cid:durableId="1722366103">
    <w:abstractNumId w:val="20"/>
  </w:num>
  <w:num w:numId="4" w16cid:durableId="287704352">
    <w:abstractNumId w:val="19"/>
  </w:num>
  <w:num w:numId="5" w16cid:durableId="2074235752">
    <w:abstractNumId w:val="11"/>
  </w:num>
  <w:num w:numId="6" w16cid:durableId="470513820">
    <w:abstractNumId w:val="22"/>
  </w:num>
  <w:num w:numId="7" w16cid:durableId="69163379">
    <w:abstractNumId w:val="10"/>
  </w:num>
  <w:num w:numId="8" w16cid:durableId="151458127">
    <w:abstractNumId w:val="9"/>
  </w:num>
  <w:num w:numId="9" w16cid:durableId="446701783">
    <w:abstractNumId w:val="16"/>
  </w:num>
  <w:num w:numId="10" w16cid:durableId="83499902">
    <w:abstractNumId w:val="14"/>
  </w:num>
  <w:num w:numId="11" w16cid:durableId="1075786731">
    <w:abstractNumId w:val="3"/>
  </w:num>
  <w:num w:numId="12" w16cid:durableId="2124106291">
    <w:abstractNumId w:val="23"/>
  </w:num>
  <w:num w:numId="13" w16cid:durableId="1819303428">
    <w:abstractNumId w:val="1"/>
  </w:num>
  <w:num w:numId="14" w16cid:durableId="701781218">
    <w:abstractNumId w:val="8"/>
  </w:num>
  <w:num w:numId="15" w16cid:durableId="932323558">
    <w:abstractNumId w:val="7"/>
  </w:num>
  <w:num w:numId="16" w16cid:durableId="1473596095">
    <w:abstractNumId w:val="6"/>
  </w:num>
  <w:num w:numId="17" w16cid:durableId="220673006">
    <w:abstractNumId w:val="18"/>
  </w:num>
  <w:num w:numId="18" w16cid:durableId="1736318314">
    <w:abstractNumId w:val="17"/>
  </w:num>
  <w:num w:numId="19" w16cid:durableId="1722365714">
    <w:abstractNumId w:val="4"/>
  </w:num>
  <w:num w:numId="20" w16cid:durableId="927154249">
    <w:abstractNumId w:val="13"/>
  </w:num>
  <w:num w:numId="21" w16cid:durableId="1319918955">
    <w:abstractNumId w:val="15"/>
  </w:num>
  <w:num w:numId="22" w16cid:durableId="1552227229">
    <w:abstractNumId w:val="12"/>
  </w:num>
  <w:num w:numId="23" w16cid:durableId="1467353630">
    <w:abstractNumId w:val="21"/>
  </w:num>
  <w:num w:numId="24" w16cid:durableId="17869987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2"/>
    <w:rsid w:val="000009AA"/>
    <w:rsid w:val="00020322"/>
    <w:rsid w:val="00037EAA"/>
    <w:rsid w:val="000A0EFB"/>
    <w:rsid w:val="000A2BE3"/>
    <w:rsid w:val="000D3A0B"/>
    <w:rsid w:val="000F7218"/>
    <w:rsid w:val="00150751"/>
    <w:rsid w:val="00173101"/>
    <w:rsid w:val="00186678"/>
    <w:rsid w:val="001973F8"/>
    <w:rsid w:val="001B4120"/>
    <w:rsid w:val="001B45E0"/>
    <w:rsid w:val="001E7363"/>
    <w:rsid w:val="00207297"/>
    <w:rsid w:val="00252249"/>
    <w:rsid w:val="00260031"/>
    <w:rsid w:val="002642A2"/>
    <w:rsid w:val="00295044"/>
    <w:rsid w:val="002A7AB1"/>
    <w:rsid w:val="002D0875"/>
    <w:rsid w:val="002F6795"/>
    <w:rsid w:val="00345E54"/>
    <w:rsid w:val="003509CD"/>
    <w:rsid w:val="00355C0B"/>
    <w:rsid w:val="00357D98"/>
    <w:rsid w:val="00366180"/>
    <w:rsid w:val="0037048F"/>
    <w:rsid w:val="00383C32"/>
    <w:rsid w:val="00386296"/>
    <w:rsid w:val="003868C4"/>
    <w:rsid w:val="003E460B"/>
    <w:rsid w:val="00400132"/>
    <w:rsid w:val="00423B9E"/>
    <w:rsid w:val="004677E1"/>
    <w:rsid w:val="00481F43"/>
    <w:rsid w:val="005646C5"/>
    <w:rsid w:val="00581D9B"/>
    <w:rsid w:val="00590577"/>
    <w:rsid w:val="005D60EA"/>
    <w:rsid w:val="005E5AA8"/>
    <w:rsid w:val="005F2A38"/>
    <w:rsid w:val="005F3B5A"/>
    <w:rsid w:val="005F6482"/>
    <w:rsid w:val="00600A2D"/>
    <w:rsid w:val="006063FD"/>
    <w:rsid w:val="0060744B"/>
    <w:rsid w:val="00614039"/>
    <w:rsid w:val="006201F3"/>
    <w:rsid w:val="0062746F"/>
    <w:rsid w:val="006321A0"/>
    <w:rsid w:val="00645B3A"/>
    <w:rsid w:val="006712C8"/>
    <w:rsid w:val="006A62F1"/>
    <w:rsid w:val="006B521D"/>
    <w:rsid w:val="0071178E"/>
    <w:rsid w:val="00747D47"/>
    <w:rsid w:val="00766B1B"/>
    <w:rsid w:val="00780DDC"/>
    <w:rsid w:val="007A7C00"/>
    <w:rsid w:val="007C65E3"/>
    <w:rsid w:val="007E2206"/>
    <w:rsid w:val="007E6930"/>
    <w:rsid w:val="008033AC"/>
    <w:rsid w:val="008625C4"/>
    <w:rsid w:val="00876AE1"/>
    <w:rsid w:val="00896621"/>
    <w:rsid w:val="008A6EB8"/>
    <w:rsid w:val="008A7FE3"/>
    <w:rsid w:val="008B0FE1"/>
    <w:rsid w:val="008D37E0"/>
    <w:rsid w:val="008E2AA9"/>
    <w:rsid w:val="008F0D26"/>
    <w:rsid w:val="00902741"/>
    <w:rsid w:val="009216B3"/>
    <w:rsid w:val="0093165C"/>
    <w:rsid w:val="0096590F"/>
    <w:rsid w:val="009813E9"/>
    <w:rsid w:val="0098158A"/>
    <w:rsid w:val="009E4B83"/>
    <w:rsid w:val="009E72D4"/>
    <w:rsid w:val="00A00F5C"/>
    <w:rsid w:val="00A10FA7"/>
    <w:rsid w:val="00A14FCC"/>
    <w:rsid w:val="00A47449"/>
    <w:rsid w:val="00A52C9A"/>
    <w:rsid w:val="00A8482E"/>
    <w:rsid w:val="00AC0E91"/>
    <w:rsid w:val="00AF436D"/>
    <w:rsid w:val="00B328EC"/>
    <w:rsid w:val="00B40360"/>
    <w:rsid w:val="00BC0DC5"/>
    <w:rsid w:val="00C27B63"/>
    <w:rsid w:val="00C320EA"/>
    <w:rsid w:val="00C3406C"/>
    <w:rsid w:val="00C537C7"/>
    <w:rsid w:val="00C863CB"/>
    <w:rsid w:val="00C87B12"/>
    <w:rsid w:val="00CA4924"/>
    <w:rsid w:val="00CB3889"/>
    <w:rsid w:val="00CD1D6B"/>
    <w:rsid w:val="00CE1181"/>
    <w:rsid w:val="00D00D97"/>
    <w:rsid w:val="00D129A8"/>
    <w:rsid w:val="00D166D1"/>
    <w:rsid w:val="00D26234"/>
    <w:rsid w:val="00D34B8C"/>
    <w:rsid w:val="00D46160"/>
    <w:rsid w:val="00DA2048"/>
    <w:rsid w:val="00DD3E9A"/>
    <w:rsid w:val="00E00E44"/>
    <w:rsid w:val="00EA322B"/>
    <w:rsid w:val="00EA3E89"/>
    <w:rsid w:val="00EB029A"/>
    <w:rsid w:val="00EC5C16"/>
    <w:rsid w:val="00EF40AB"/>
    <w:rsid w:val="00F14FAF"/>
    <w:rsid w:val="00F31420"/>
    <w:rsid w:val="00F95E88"/>
    <w:rsid w:val="00FD6D28"/>
    <w:rsid w:val="00FD77A0"/>
    <w:rsid w:val="00FF0AA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E23C"/>
  <w15:chartTrackingRefBased/>
  <w15:docId w15:val="{E2E80791-4F00-4727-ACCC-1BAACCF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7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77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973F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Salutation"/>
    <w:basedOn w:val="a"/>
    <w:next w:val="a"/>
    <w:link w:val="a5"/>
    <w:uiPriority w:val="99"/>
    <w:unhideWhenUsed/>
    <w:rsid w:val="00DA2048"/>
  </w:style>
  <w:style w:type="character" w:customStyle="1" w:styleId="a5">
    <w:name w:val="挨拶文 (文字)"/>
    <w:basedOn w:val="a0"/>
    <w:link w:val="a4"/>
    <w:uiPriority w:val="99"/>
    <w:rsid w:val="00DA2048"/>
  </w:style>
  <w:style w:type="paragraph" w:styleId="a6">
    <w:name w:val="Closing"/>
    <w:basedOn w:val="a"/>
    <w:link w:val="a7"/>
    <w:uiPriority w:val="99"/>
    <w:unhideWhenUsed/>
    <w:rsid w:val="00DA2048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048"/>
  </w:style>
  <w:style w:type="paragraph" w:styleId="a8">
    <w:name w:val="List Paragraph"/>
    <w:basedOn w:val="a"/>
    <w:uiPriority w:val="34"/>
    <w:qFormat/>
    <w:rsid w:val="00DA20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46F"/>
  </w:style>
  <w:style w:type="paragraph" w:styleId="ab">
    <w:name w:val="footer"/>
    <w:basedOn w:val="a"/>
    <w:link w:val="ac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46F"/>
  </w:style>
  <w:style w:type="paragraph" w:styleId="11">
    <w:name w:val="toc 1"/>
    <w:basedOn w:val="ad"/>
    <w:next w:val="a"/>
    <w:autoRedefine/>
    <w:uiPriority w:val="39"/>
    <w:unhideWhenUsed/>
    <w:rsid w:val="009E72D4"/>
    <w:pPr>
      <w:tabs>
        <w:tab w:val="right" w:leader="dot" w:pos="8494"/>
      </w:tabs>
      <w:spacing w:line="480" w:lineRule="auto"/>
      <w:jc w:val="right"/>
      <w:outlineLvl w:val="0"/>
    </w:pPr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A10FA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677E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2A7AB1"/>
    <w:pPr>
      <w:ind w:leftChars="100" w:left="210"/>
    </w:pPr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564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25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2522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2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522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3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63CB"/>
    <w:rPr>
      <w:b/>
      <w:bCs/>
    </w:rPr>
  </w:style>
  <w:style w:type="paragraph" w:styleId="af7">
    <w:name w:val="Subtitle"/>
    <w:basedOn w:val="a"/>
    <w:next w:val="a"/>
    <w:link w:val="af8"/>
    <w:uiPriority w:val="11"/>
    <w:qFormat/>
    <w:rsid w:val="00383C32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383C32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383C32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009A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No Spacing"/>
    <w:uiPriority w:val="1"/>
    <w:qFormat/>
    <w:rsid w:val="002642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ABC5-468C-42C1-AFB1-A46C813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漆畑 俊哉</dc:creator>
  <cp:keywords/>
  <dc:description/>
  <cp:lastModifiedBy>悦子 遊馬</cp:lastModifiedBy>
  <cp:revision>2</cp:revision>
  <cp:lastPrinted>2023-12-06T01:21:00Z</cp:lastPrinted>
  <dcterms:created xsi:type="dcterms:W3CDTF">2024-02-29T05:19:00Z</dcterms:created>
  <dcterms:modified xsi:type="dcterms:W3CDTF">2024-02-29T05:19:00Z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